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4D" w:rsidRPr="005A284D" w:rsidRDefault="005A284D" w:rsidP="005A284D">
      <w:pPr>
        <w:numPr>
          <w:ilvl w:val="0"/>
          <w:numId w:val="1"/>
        </w:numPr>
        <w:shd w:val="clear" w:color="auto" w:fill="F7FAFE"/>
        <w:spacing w:after="0" w:line="240" w:lineRule="auto"/>
        <w:ind w:left="0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5A284D">
        <w:rPr>
          <w:rFonts w:ascii="Times New Roman" w:eastAsia="Times New Roman" w:hAnsi="Times New Roman" w:cs="Times New Roman"/>
          <w:color w:val="444444"/>
          <w:sz w:val="54"/>
          <w:szCs w:val="54"/>
        </w:rPr>
        <w:t>Материалы для организации дистанционного обучения. Немецкий язык (5–9 классы)</w:t>
      </w:r>
      <w:r w:rsidRPr="005A284D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</w:p>
    <w:tbl>
      <w:tblPr>
        <w:tblW w:w="120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3"/>
        <w:gridCol w:w="3818"/>
        <w:gridCol w:w="7439"/>
      </w:tblGrid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5A28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урока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 на учебные материалы</w:t>
            </w:r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семьи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https://learngerman.dw.com/de/meine-familie/l-40486132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семьи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https://learngerman.dw.com/de/meine-eltern/l-40490319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семьи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https://learngerman.dw.com/de/meine-tante/l-40488293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семьи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https://learngerman.dw.com/de/mein-bruder/l-40490146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 по дому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https://learngerman.dw.com/de/was-ist-das/l-40393598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Внешность (одежда) и возраст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https://learngerman.dw.com/de/das-ist-jetzt-modern/l-40483077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Внешность (одежда) и возраст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https://learngerman.dw.com/de/mein-lieblingspulli/l-40484228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Совместный досуг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https://resh.edu.ru/subject/lesson/7620/main/243504/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Совместный досуг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https://resh.edu.ru/subject/lesson/7619/main/243411/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Хобби и интересы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https://resh.edu.ru/subject/lesson/7608/main/243566/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Хобби и интересы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https://resh.edu.ru/subject/lesson/7605/main/243876/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Распорядок дня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https://learngerman.dw.com/de/emmas-tag/l-40403195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Распорядок дня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https://learngerman.dw.com/de/tageszeiten/l-40406333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Еда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https://learngerman.dw.com/de/lebensmittel/l-40465283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Еда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https://learngerman.dw.com/de/ich-mag-nicht/l-40465223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Еда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https://learngerman.dw.com/de/mengen-und-preise/l-40468738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Еда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https://learngerman.dw.com/de/was-darf-es-sein/l-40478489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Еда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https://learngerman.dw.com/de/sonst-noch-etwas/l-40471813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Еда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https://learngerman.dw.com/de/wie-viel-mehl/l-40473628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https://resh.edu.ru/subject/lesson/7593/start/244213/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https://resh.edu.ru/subject/lesson/7592/main/243473/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https://resh.edu.ru/subject/lesson/7591/start/243655/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https://resh.edu.ru/subject/lesson/7592/start/243469/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дом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https://resh.edu.ru/subject/lesson/7614/main/243287/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дом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https://resh.edu.ru/subject/lesson/7613/main/243721/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дом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https://resh.edu.ru/subject/lesson/7616/main/243690/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дом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https://learngerman.dw.com/de/so-wohne-ich/l-40400819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дом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https://learngerman.dw.com/de/meine-wohnung/l-40401371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дом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https://learngerman.dw.com/de/sofa-sessel-und-tisch/l-40402205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дом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https://learngerman.dw.com/de/unser-haus/l-40471950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животные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https://resh.edu.ru/subject/lesson/7604/main/244248/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животные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https://resh.edu.ru/subject/lesson/7602/main/243783/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https://resh.edu.ru/subject/lesson/7600/main/243597/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https://resh.edu.ru/subject/lesson/7603/main/244031/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Школьное здание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https://resh.edu.ru/subject/lesson/6814/main/242450/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https://resh.edu.ru/subject/lesson/3559/main/118638/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учебного года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https://www.dw.com/de/folge-1-schule/l-18722328</w:t>
              </w:r>
            </w:hyperlink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спорта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https://learngerman.dw.com/de/von-kopf-bis-fu%C3%9F/l-40513499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тренировки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https://learngerman.dw.com/de/bist-du-fit/l-40491489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Фитнес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https://learngerman.dw.com/de/fitness/l-40493924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Здоровое питание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https://learngerman.dw.com/de/ist-das-gesund/l-40502885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Говорить о заболеваниях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https://learngerman.dw.com/de/geht-es-dir-gut/l-40504512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У врача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https://learngerman.dw.com/de/beim-arzt/l-40505561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У врача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https://learngerman.dw.com/de/gute-besserung/l-40505894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У врача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https://learngerman.dw.com/de/nehmen-sie/l-40507920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книг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https://resh.edu.ru/subject/lesson/3548/main/209314/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В городе, дорога, виды транспорта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https://learngerman.dw.com/de/wo-ist-der-bahnhof/l-40459806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В городе, дорога, виды транспорта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https://learngerman.dw.com/de/an-der-ampel-links/l-40461211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В городе, дорога, виды транспорта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https://learngerman.dw.com/de/mit-bus-und-bahn/l-40461864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В городе, дорога, виды транспорта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https://learngerman.dw.com/de/mit-bus-und-bahn/l-40461864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https://learngerman.dw.com/de/meine-heimat/l-40509481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языка. Жизнь в Германии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https://learngerman.dw.com/de/leben-in-deutschland/l-40508882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языка. Не так, как дома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https://learngerman.dw.com/de/anders-als-zu-hause/l-40510161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языка. Желания и надежды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https://learngerman.dw.com/de/anders-als-zu-hause/l-40510161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и каникулы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https://learngerman.dw.com/de/wie-war-dein-urlaub/l-40481449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года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https://learngerman.dw.com/de/jahreszeiten/l-40481365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Прогулка на свежем воздухе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https://learngerman.dw.com/de/der-ausflug/l-40481556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 погоды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https://learngerman.dw.com/de/wie-wird-das-wetter/l-40481722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https://learngerman.dw.com/de/ich-bin-lehrerin/l-40448376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Моя профессия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https://learngerman.dw.com/de/mein-beruf/l-40449209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На работе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https://learngerman.dw.com/de/wo-ist-der-aufzug/l-40458805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Будущая профессия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https://learngerman.dw.com/de/traumberufe/l-40459538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Общение, контакты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https://learngerman.dw.com/de/was-machst-du-hier/l-40378734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Общение, контакты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https://learngerman.dw.com/de/eine-pizza-bitte/l-40378860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Общение, контакты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https://learngerman.dw.com/de/zahlen-bitte/l-40378735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Языки и страны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https://learngerman.dw.com/de/andere-l%C3%A4nder/l-40392667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https://learngerman.dw.com/de/wann-spielen-wir/l-40446324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https://learngerman.dw.com/de/zu-sp%C3%A4t/l-40445447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в семье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https://learngerman.dw.com/de/familiengeschichten/l-40558004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человека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https://learngerman.dw.com/de/personen-beschreiben/l-40558163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традиции и праздники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https://learngerman.dw.com/de/personen-beschreiben/l-40558163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</w:t>
            </w:r>
            <w:proofErr w:type="gramStart"/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престарелых</w:t>
            </w:r>
            <w:proofErr w:type="gramEnd"/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https://learngerman.dw.com/de/alten-und-pflegeheim/l-40560280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Совместное проживание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https://learngerman.dw.com/de/wohngemeinschaft/l-40560010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Соседи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https://learngerman.dw.com/de/nachbarschaft/l-40560093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https://learngerman.dw.com/de/kinder/l-40563903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Мобильность, в отеле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https://learngerman.dw.com/de/im-hotel/l-40562478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по продаже проездных билетов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https://learngerman.dw.com/de/der-ticketautomat/l-40564157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https://learngerman.dw.com/de/alltag-und-freizeit/l-40565833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отдыха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https://learngerman.dw.com/de/freizeitstress/l-40584866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Стресс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https://learngerman.dw.com/de/das-h%C3%B6rt-sich-gut-an/l-40573997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https://learngerman.dw.com/de/das-meinen-sie-nicht-ernst/l-40574313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Интересы и предпочтения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https://learngerman.dw.com/de/das-macht-mir-spa%C3%9F/l-40574797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https://learngerman.dw.com/de/das-macht-mir-spa%C3%9F/l-40574797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https://learngerman.dw.com/de/das-internet/l-40616871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цифре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https://learngerman.dw.com/de/immer-und-%C3%BCberall/l-40576391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по мобильному телефону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https://learngerman.dw.com/de/mit-freundlichen-gr%C3%BC%C3%9Fen/l-40575149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https://learngerman.dw.com/de/reklamation/l-40615267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Межличностные взаимоотношения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https://learngerman.dw.com/de/bei-uns-oder-bei-euch/l-40620848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 национальности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https://learngerman.dw.com/de/feste-und-feiertage/l-40586910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Что произойдет, если …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https://learngerman.dw.com/de/was-passiert-wenn/l-40587540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Мы отмечаем праздник!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https://learngerman.dw.com/de/so-feiern-wir/l-40589185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Культурный календарь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https://learngerman.dw.com/de/kulturkalender/l-40586605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 и погода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https://www.dw.com/de/folge-17-k%C3%A4lte/l-18989147</w:t>
              </w:r>
            </w:hyperlink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Собираемся в дорогу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https://learngerman.dw.com/de/stadt-oder-land/l-40615694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квартиры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https://learngerman.dw.com/de/auf-wohnungssuche/l-40584799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Переезд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https://learngerman.dw.com/de/auf-wohnungssuche/l-40584799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дела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https://learngerman.dw.com/de/unf%C3%A4lle-im-haushalt/l-40581957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туризма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https://learngerman.dw.com/de/eine-stadtbesichtigung/l-40586450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жизнь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https://learngerman.dw.com/de/ein-b%C3%BCrger-dieser-stadt/l-40608781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и концерты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https://learngerman.dw.com/de/theater-und-konzerte/l-40586518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Кино и телевидение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https://learngerman.dw.com/de/ein-praktikum-beim-film/l-40598117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Говорить о кино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https://learngerman.dw.com/de/der-film-war-toll/l-40601058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Межличностные взаимоотношения в школе (правила в школе, школьная форма)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https://learngerman.dw.com/de/schule/l-38483735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будни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https://learngerman.dw.com/de/schulalltag/l-38485158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https://learngerman.dw.com/de/lernen/l-38484213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в школе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https://learngerman.dw.com/de/berufe-an-der-schule/l-38485719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Студенчество и профессия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https://learngerman.dw.com/de/studium-und-beruf/l-38487338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городе и деревне. Деньги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https://learngerman.dw.com/de/geld-ist-f%C3%BCr-mich/l-40555142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Банковский счет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https://learngerman.dw.com/de/mein-bankkonto/l-40556124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счетов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https://learngerman.dw.com/de/rechnungen/l-40555829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Банкомат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https://learngerman.dw.com/de/am-bankautomaten/l-40556466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проблемы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https://learngerman.dw.com/de/wetter-und-klima/l-38490530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Загрязнение окружающей среды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https://learngerman.dw.com/de/umweltbelastungen/l-38506132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окружающей среды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https://learngerman.dw.com/de/umweltschutz/l-38506134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Ценные материалы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https://learngerman.dw.com/de/wertstoffe/l-38513010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Плохая погода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https://learngerman.dw.com/de/wieder-so-ein-wetter/l-38487801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Книги и фильмы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https://learngerman.dw.com/de/ein-praktikum-beim-film/l-40598117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 и авторы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https://learngerman.dw.com/de/der-film-war-toll/l-40601058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Киностудия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https://learngerman.dw.com/de/im-filmstudio/l-40601732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Актер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https://learngerman.dw.com/de/ich-bin-schauspieler/l-40600439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СМИ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https://learngerman.dw.com/de/in-der-zeitung-steht/l-38511153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Редакция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https://learngerman.dw.com/de/in-der-redaktion/l-38508289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Аналоговое ТВ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https://learngerman.dw.com/de/analog-oder-digital/l-38509295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Планы на будущее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https://learngerman.dw.com/de/zukunftspl%C3%A4ne/l-38463290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https://learngerman.dw.com/de/meine-muttersprache/l-38462119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Мир профессий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https://learngerman.dw.com/de/berufswahl/l-40583473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Соискатель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https://learngerman.dw.com/de/bewerbung/l-40584841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Вакансия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https://learngerman.dw.com/de/ist-die-stelle-noch-frei/l-40595437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https://learngerman.dw.com/de/bewerbungsgespr%C3%A4ch/l-40586202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и праздники в родной стране и странах изучаемого языка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https://learngerman.dw.com/de/herzlichen-gl%C3%BCckwunsch/l-40588818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Salz</w:t>
            </w:r>
            <w:proofErr w:type="spellEnd"/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zum</w:t>
            </w:r>
            <w:proofErr w:type="spellEnd"/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Leben</w:t>
            </w:r>
            <w:proofErr w:type="spellEnd"/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https://mosobr.tv/release/7931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Подарки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https://learngerman.dw.com/de/passende-geschenke/l-40597066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Что дарить?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https://learngerman.dw.com/de/was-sollen-wir-schenken/l-40597404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https://learngerman.dw.com/de/bund-und-l%C3%A4nder/l-38565710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Европейский союз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https://learngerman.dw.com/de/die-eu/l-38573517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Справедливость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https://learngerman.dw.com/de/gerechtigkeit/l-38574938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https://learngerman.dw.com/de/wir-haben-die-wahl/l-38573876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система образования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https://www.dw.com/de/folge-1-schule/l-18722328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Субкультуры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https://www.dw.com/de/folge-3-fu%C3%9Fball/l-18722878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Еда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https://www.dw.com/de/folge-19-wurst/l-18989684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https://www.dw.com/de/folge-8-musik/l-18787426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https://www.dw.com/de/folge-2-mode/l-18722667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Магазины, покупки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https://www.dw.com/de/folge-14-kuscheltiere/l-18924452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 чистые продукты питания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https://www.dw.com/de/folge-15-bio/l-18933731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Поиски работы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https://learngerman.dw.com/de/jobsuche/l-38467171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вакансий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https://learngerman.dw.com/de/stellenanzeigen/l-38467719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Поиски работы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https://learngerman.dw.com/de/bewerbungen/l-38467622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Поиски работы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https://learngerman.dw.com/de/der-erste-eindruck/l-38469854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На рабочем месте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https://learngerman.dw.com/de/mein-arbeitsplatz/l-38482450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https://learngerman.dw.com/de/mein-gehalt/l-38483260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Каникулы (идеальные каникулы)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https://www.dw.com/de/folge-5-wandern/l-18722948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https://www.dw.com/de/folge-13-urlaub/l-18877249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Радио, телевидение, печатные СМИ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https://www.dw.com/de/folge-4-literatur/l-18722888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https://learngerman.dw.com/de/ich-bin-mir-nicht-sicher/l-38462985/e-38463142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профессии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https://learngerman.dw.com/de/die-berufswahl/l-38485694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 обучение и работа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https://learngerman.dw.com/de/zukunftspl%C3%A4ne/l-38463290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 обучение и работа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https://learngerman.dw.com/de/weiterbildung/l-38491718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https://learngerman.dw.com/de/praktikum/l-38487433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люди и их вклад в развитие культуры и науки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https://www.dw.com/de/rembrandt-weltstar-auch-nach-350-jahren/l-51724651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Жилье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https://www.dw.com/de/folge-6-wohnen/l-18723182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– раздельный сбор мусора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https://www.dw.com/de/folge-11-m%C3%BCll/l-18869401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https://www.dw.com/de/folge-7-organisation/l-18786301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 – немецкие автомобили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https://www.dw.com/de/folge-8-musik/l-18787426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изучаемого языка – </w:t>
            </w: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миграция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9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https://www.dw.com/de/folge-10-migration/l-18837000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 – новая родина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0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https://learngerman.dw.com/de/krieg-und-frieden/l-38462968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 – социальная поддержка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1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https://www.dw.com/de/folge-12-geld/l-18870522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 – менталитет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2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https://www.dw.com/de/folge-16-mentalit%C3%A4t/l-18945073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 – погода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3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https://www.dw.com/de/folge-17-k%C3%A4lte/l-18989147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 – искусство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4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https://www.dw.com/de/folge-18-kunst/l-18989351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 – история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5" w:history="1">
              <w:r w:rsidRPr="005A284D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https://learngerman.dw.com/de/die-mauer/l-38463064</w:t>
              </w:r>
            </w:hyperlink>
          </w:p>
        </w:tc>
      </w:tr>
      <w:tr w:rsidR="005A284D" w:rsidRPr="005A284D" w:rsidTr="005A284D">
        <w:trPr>
          <w:jc w:val="center"/>
        </w:trPr>
        <w:tc>
          <w:tcPr>
            <w:tcW w:w="73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0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 – история</w:t>
            </w:r>
          </w:p>
        </w:tc>
        <w:tc>
          <w:tcPr>
            <w:tcW w:w="7365" w:type="dxa"/>
            <w:hideMark/>
          </w:tcPr>
          <w:p w:rsidR="005A284D" w:rsidRPr="005A284D" w:rsidRDefault="005A284D" w:rsidP="005A284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6" w:history="1">
              <w:r w:rsidRPr="005A284D">
                <w:rPr>
                  <w:rFonts w:ascii="Times New Roman" w:eastAsia="Times New Roman" w:hAnsi="Times New Roman" w:cs="Times New Roman"/>
                  <w:color w:val="DD5500"/>
                  <w:sz w:val="24"/>
                  <w:szCs w:val="24"/>
                </w:rPr>
                <w:t>https://learngerman.dw.com/de/wiedervereinigung/l-38465597</w:t>
              </w:r>
            </w:hyperlink>
          </w:p>
        </w:tc>
      </w:tr>
      <w:bookmarkEnd w:id="0"/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97FC1"/>
    <w:multiLevelType w:val="multilevel"/>
    <w:tmpl w:val="B7CC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1138B6"/>
    <w:rsid w:val="001E0456"/>
    <w:rsid w:val="004170C7"/>
    <w:rsid w:val="0048575B"/>
    <w:rsid w:val="005A284D"/>
    <w:rsid w:val="005C2EC7"/>
    <w:rsid w:val="005F19FC"/>
    <w:rsid w:val="006008A7"/>
    <w:rsid w:val="006A6171"/>
    <w:rsid w:val="0083140A"/>
    <w:rsid w:val="008A6E2B"/>
    <w:rsid w:val="00963CEC"/>
    <w:rsid w:val="00A744F6"/>
    <w:rsid w:val="00BF6A28"/>
    <w:rsid w:val="00E71E14"/>
    <w:rsid w:val="00F902D2"/>
    <w:rsid w:val="00FB6F38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5A28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A28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A28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284D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5A2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5A28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5A28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A28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A28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284D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5A2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5A28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156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261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627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628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989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32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73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94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3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6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75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069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2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09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79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2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1828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31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882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52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901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17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375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6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062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511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7592/main/243473/" TargetMode="External"/><Relationship Id="rId117" Type="http://schemas.openxmlformats.org/officeDocument/2006/relationships/hyperlink" Target="https://learngerman.dw.com/de/wetter-und-klima/l-38490530" TargetMode="External"/><Relationship Id="rId21" Type="http://schemas.openxmlformats.org/officeDocument/2006/relationships/hyperlink" Target="https://learngerman.dw.com/de/mengen-und-preise/l-40468738" TargetMode="External"/><Relationship Id="rId42" Type="http://schemas.openxmlformats.org/officeDocument/2006/relationships/hyperlink" Target="https://www.dw.com/de/folge-1-schule/l-18722328" TargetMode="External"/><Relationship Id="rId47" Type="http://schemas.openxmlformats.org/officeDocument/2006/relationships/hyperlink" Target="https://learngerman.dw.com/de/geht-es-dir-gut/l-40504512" TargetMode="External"/><Relationship Id="rId63" Type="http://schemas.openxmlformats.org/officeDocument/2006/relationships/hyperlink" Target="https://learngerman.dw.com/de/wie-wird-das-wetter/l-40481722" TargetMode="External"/><Relationship Id="rId68" Type="http://schemas.openxmlformats.org/officeDocument/2006/relationships/hyperlink" Target="https://learngerman.dw.com/de/was-machst-du-hier/l-40378734" TargetMode="External"/><Relationship Id="rId84" Type="http://schemas.openxmlformats.org/officeDocument/2006/relationships/hyperlink" Target="https://learngerman.dw.com/de/freizeitstress/l-40584866" TargetMode="External"/><Relationship Id="rId89" Type="http://schemas.openxmlformats.org/officeDocument/2006/relationships/hyperlink" Target="https://learngerman.dw.com/de/das-internet/l-40616871" TargetMode="External"/><Relationship Id="rId112" Type="http://schemas.openxmlformats.org/officeDocument/2006/relationships/hyperlink" Target="https://learngerman.dw.com/de/studium-und-beruf/l-38487338" TargetMode="External"/><Relationship Id="rId133" Type="http://schemas.openxmlformats.org/officeDocument/2006/relationships/hyperlink" Target="https://learngerman.dw.com/de/ist-die-stelle-noch-frei/l-40595437" TargetMode="External"/><Relationship Id="rId138" Type="http://schemas.openxmlformats.org/officeDocument/2006/relationships/hyperlink" Target="https://learngerman.dw.com/de/was-sollen-wir-schenken/l-40597404" TargetMode="External"/><Relationship Id="rId154" Type="http://schemas.openxmlformats.org/officeDocument/2006/relationships/hyperlink" Target="https://learngerman.dw.com/de/mein-arbeitsplatz/l-38482450" TargetMode="External"/><Relationship Id="rId159" Type="http://schemas.openxmlformats.org/officeDocument/2006/relationships/hyperlink" Target="https://learngerman.dw.com/de/ich-bin-mir-nicht-sicher/l-38462985/e-38463142" TargetMode="External"/><Relationship Id="rId175" Type="http://schemas.openxmlformats.org/officeDocument/2006/relationships/hyperlink" Target="https://learngerman.dw.com/de/die-mauer/l-38463064" TargetMode="External"/><Relationship Id="rId170" Type="http://schemas.openxmlformats.org/officeDocument/2006/relationships/hyperlink" Target="https://learngerman.dw.com/de/krieg-und-frieden/l-38462968" TargetMode="External"/><Relationship Id="rId16" Type="http://schemas.openxmlformats.org/officeDocument/2006/relationships/hyperlink" Target="https://resh.edu.ru/subject/lesson/7605/main/243876/" TargetMode="External"/><Relationship Id="rId107" Type="http://schemas.openxmlformats.org/officeDocument/2006/relationships/hyperlink" Target="https://learngerman.dw.com/de/der-film-war-toll/l-40601058" TargetMode="External"/><Relationship Id="rId11" Type="http://schemas.openxmlformats.org/officeDocument/2006/relationships/hyperlink" Target="https://learngerman.dw.com/de/das-ist-jetzt-modern/l-40483077" TargetMode="External"/><Relationship Id="rId32" Type="http://schemas.openxmlformats.org/officeDocument/2006/relationships/hyperlink" Target="https://learngerman.dw.com/de/so-wohne-ich/l-40400819" TargetMode="External"/><Relationship Id="rId37" Type="http://schemas.openxmlformats.org/officeDocument/2006/relationships/hyperlink" Target="https://resh.edu.ru/subject/lesson/7602/main/243783/" TargetMode="External"/><Relationship Id="rId53" Type="http://schemas.openxmlformats.org/officeDocument/2006/relationships/hyperlink" Target="https://learngerman.dw.com/de/an-der-ampel-links/l-40461211" TargetMode="External"/><Relationship Id="rId58" Type="http://schemas.openxmlformats.org/officeDocument/2006/relationships/hyperlink" Target="https://learngerman.dw.com/de/anders-als-zu-hause/l-40510161" TargetMode="External"/><Relationship Id="rId74" Type="http://schemas.openxmlformats.org/officeDocument/2006/relationships/hyperlink" Target="https://learngerman.dw.com/de/familiengeschichten/l-40558004" TargetMode="External"/><Relationship Id="rId79" Type="http://schemas.openxmlformats.org/officeDocument/2006/relationships/hyperlink" Target="https://learngerman.dw.com/de/nachbarschaft/l-40560093" TargetMode="External"/><Relationship Id="rId102" Type="http://schemas.openxmlformats.org/officeDocument/2006/relationships/hyperlink" Target="https://learngerman.dw.com/de/unf%C3%A4lle-im-haushalt/l-40581957" TargetMode="External"/><Relationship Id="rId123" Type="http://schemas.openxmlformats.org/officeDocument/2006/relationships/hyperlink" Target="https://learngerman.dw.com/de/der-film-war-toll/l-40601058" TargetMode="External"/><Relationship Id="rId128" Type="http://schemas.openxmlformats.org/officeDocument/2006/relationships/hyperlink" Target="https://learngerman.dw.com/de/analog-oder-digital/l-38509295" TargetMode="External"/><Relationship Id="rId144" Type="http://schemas.openxmlformats.org/officeDocument/2006/relationships/hyperlink" Target="https://www.dw.com/de/folge-3-fu%C3%9Fball/l-18722878" TargetMode="External"/><Relationship Id="rId149" Type="http://schemas.openxmlformats.org/officeDocument/2006/relationships/hyperlink" Target="https://www.dw.com/de/folge-15-bio/l-18933731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learngerman.dw.com/de/immer-und-%C3%BCberall/l-40576391" TargetMode="External"/><Relationship Id="rId95" Type="http://schemas.openxmlformats.org/officeDocument/2006/relationships/hyperlink" Target="https://learngerman.dw.com/de/was-passiert-wenn/l-40587540" TargetMode="External"/><Relationship Id="rId160" Type="http://schemas.openxmlformats.org/officeDocument/2006/relationships/hyperlink" Target="https://learngerman.dw.com/de/die-berufswahl/l-38485694" TargetMode="External"/><Relationship Id="rId165" Type="http://schemas.openxmlformats.org/officeDocument/2006/relationships/hyperlink" Target="https://www.dw.com/de/folge-6-wohnen/l-18723182" TargetMode="External"/><Relationship Id="rId22" Type="http://schemas.openxmlformats.org/officeDocument/2006/relationships/hyperlink" Target="https://learngerman.dw.com/de/was-darf-es-sein/l-40478489" TargetMode="External"/><Relationship Id="rId27" Type="http://schemas.openxmlformats.org/officeDocument/2006/relationships/hyperlink" Target="https://resh.edu.ru/subject/lesson/7591/start/243655/" TargetMode="External"/><Relationship Id="rId43" Type="http://schemas.openxmlformats.org/officeDocument/2006/relationships/hyperlink" Target="https://learngerman.dw.com/de/von-kopf-bis-fu%C3%9F/l-40513499" TargetMode="External"/><Relationship Id="rId48" Type="http://schemas.openxmlformats.org/officeDocument/2006/relationships/hyperlink" Target="https://learngerman.dw.com/de/beim-arzt/l-40505561" TargetMode="External"/><Relationship Id="rId64" Type="http://schemas.openxmlformats.org/officeDocument/2006/relationships/hyperlink" Target="https://learngerman.dw.com/de/ich-bin-lehrerin/l-40448376" TargetMode="External"/><Relationship Id="rId69" Type="http://schemas.openxmlformats.org/officeDocument/2006/relationships/hyperlink" Target="https://learngerman.dw.com/de/eine-pizza-bitte/l-40378860" TargetMode="External"/><Relationship Id="rId113" Type="http://schemas.openxmlformats.org/officeDocument/2006/relationships/hyperlink" Target="https://learngerman.dw.com/de/geld-ist-f%C3%BCr-mich/l-40555142" TargetMode="External"/><Relationship Id="rId118" Type="http://schemas.openxmlformats.org/officeDocument/2006/relationships/hyperlink" Target="https://learngerman.dw.com/de/umweltbelastungen/l-38506132" TargetMode="External"/><Relationship Id="rId134" Type="http://schemas.openxmlformats.org/officeDocument/2006/relationships/hyperlink" Target="https://learngerman.dw.com/de/bewerbungsgespr%C3%A4ch/l-40586202" TargetMode="External"/><Relationship Id="rId139" Type="http://schemas.openxmlformats.org/officeDocument/2006/relationships/hyperlink" Target="https://learngerman.dw.com/de/bund-und-l%C3%A4nder/l-38565710" TargetMode="External"/><Relationship Id="rId80" Type="http://schemas.openxmlformats.org/officeDocument/2006/relationships/hyperlink" Target="https://learngerman.dw.com/de/kinder/l-40563903" TargetMode="External"/><Relationship Id="rId85" Type="http://schemas.openxmlformats.org/officeDocument/2006/relationships/hyperlink" Target="https://learngerman.dw.com/de/das-h%C3%B6rt-sich-gut-an/l-40573997" TargetMode="External"/><Relationship Id="rId150" Type="http://schemas.openxmlformats.org/officeDocument/2006/relationships/hyperlink" Target="https://learngerman.dw.com/de/jobsuche/l-38467171" TargetMode="External"/><Relationship Id="rId155" Type="http://schemas.openxmlformats.org/officeDocument/2006/relationships/hyperlink" Target="https://learngerman.dw.com/de/mein-gehalt/l-38483260" TargetMode="External"/><Relationship Id="rId171" Type="http://schemas.openxmlformats.org/officeDocument/2006/relationships/hyperlink" Target="https://www.dw.com/de/folge-12-geld/l-18870522" TargetMode="External"/><Relationship Id="rId176" Type="http://schemas.openxmlformats.org/officeDocument/2006/relationships/hyperlink" Target="https://learngerman.dw.com/de/wiedervereinigung/l-38465597" TargetMode="External"/><Relationship Id="rId12" Type="http://schemas.openxmlformats.org/officeDocument/2006/relationships/hyperlink" Target="https://learngerman.dw.com/de/mein-lieblingspulli/l-40484228" TargetMode="External"/><Relationship Id="rId17" Type="http://schemas.openxmlformats.org/officeDocument/2006/relationships/hyperlink" Target="https://learngerman.dw.com/de/emmas-tag/l-40403195" TargetMode="External"/><Relationship Id="rId33" Type="http://schemas.openxmlformats.org/officeDocument/2006/relationships/hyperlink" Target="https://learngerman.dw.com/de/meine-wohnung/l-40401371" TargetMode="External"/><Relationship Id="rId38" Type="http://schemas.openxmlformats.org/officeDocument/2006/relationships/hyperlink" Target="https://resh.edu.ru/subject/lesson/7600/main/243597/" TargetMode="External"/><Relationship Id="rId59" Type="http://schemas.openxmlformats.org/officeDocument/2006/relationships/hyperlink" Target="https://learngerman.dw.com/de/anders-als-zu-hause/l-40510161" TargetMode="External"/><Relationship Id="rId103" Type="http://schemas.openxmlformats.org/officeDocument/2006/relationships/hyperlink" Target="https://learngerman.dw.com/de/eine-stadtbesichtigung/l-40586450" TargetMode="External"/><Relationship Id="rId108" Type="http://schemas.openxmlformats.org/officeDocument/2006/relationships/hyperlink" Target="https://learngerman.dw.com/de/schule/l-38483735" TargetMode="External"/><Relationship Id="rId124" Type="http://schemas.openxmlformats.org/officeDocument/2006/relationships/hyperlink" Target="https://learngerman.dw.com/de/im-filmstudio/l-40601732" TargetMode="External"/><Relationship Id="rId129" Type="http://schemas.openxmlformats.org/officeDocument/2006/relationships/hyperlink" Target="https://learngerman.dw.com/de/zukunftspl%C3%A4ne/l-38463290" TargetMode="External"/><Relationship Id="rId54" Type="http://schemas.openxmlformats.org/officeDocument/2006/relationships/hyperlink" Target="https://learngerman.dw.com/de/mit-bus-und-bahn/l-40461864" TargetMode="External"/><Relationship Id="rId70" Type="http://schemas.openxmlformats.org/officeDocument/2006/relationships/hyperlink" Target="https://learngerman.dw.com/de/zahlen-bitte/l-40378735" TargetMode="External"/><Relationship Id="rId75" Type="http://schemas.openxmlformats.org/officeDocument/2006/relationships/hyperlink" Target="https://learngerman.dw.com/de/personen-beschreiben/l-40558163" TargetMode="External"/><Relationship Id="rId91" Type="http://schemas.openxmlformats.org/officeDocument/2006/relationships/hyperlink" Target="https://learngerman.dw.com/de/mit-freundlichen-gr%C3%BC%C3%9Fen/l-40575149" TargetMode="External"/><Relationship Id="rId96" Type="http://schemas.openxmlformats.org/officeDocument/2006/relationships/hyperlink" Target="https://learngerman.dw.com/de/so-feiern-wir/l-40589185" TargetMode="External"/><Relationship Id="rId140" Type="http://schemas.openxmlformats.org/officeDocument/2006/relationships/hyperlink" Target="https://learngerman.dw.com/de/die-eu/l-38573517" TargetMode="External"/><Relationship Id="rId145" Type="http://schemas.openxmlformats.org/officeDocument/2006/relationships/hyperlink" Target="https://www.dw.com/de/folge-19-wurst/l-18989684" TargetMode="External"/><Relationship Id="rId161" Type="http://schemas.openxmlformats.org/officeDocument/2006/relationships/hyperlink" Target="https://learngerman.dw.com/de/zukunftspl%C3%A4ne/l-38463290" TargetMode="External"/><Relationship Id="rId166" Type="http://schemas.openxmlformats.org/officeDocument/2006/relationships/hyperlink" Target="https://www.dw.com/de/folge-11-m%C3%BCll/l-1886940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arngerman.dw.com/de/meine-familie/l-40486132" TargetMode="External"/><Relationship Id="rId23" Type="http://schemas.openxmlformats.org/officeDocument/2006/relationships/hyperlink" Target="https://learngerman.dw.com/de/sonst-noch-etwas/l-40471813" TargetMode="External"/><Relationship Id="rId28" Type="http://schemas.openxmlformats.org/officeDocument/2006/relationships/hyperlink" Target="https://resh.edu.ru/subject/lesson/7592/start/243469/" TargetMode="External"/><Relationship Id="rId49" Type="http://schemas.openxmlformats.org/officeDocument/2006/relationships/hyperlink" Target="https://learngerman.dw.com/de/gute-besserung/l-40505894" TargetMode="External"/><Relationship Id="rId114" Type="http://schemas.openxmlformats.org/officeDocument/2006/relationships/hyperlink" Target="https://learngerman.dw.com/de/mein-bankkonto/l-40556124" TargetMode="External"/><Relationship Id="rId119" Type="http://schemas.openxmlformats.org/officeDocument/2006/relationships/hyperlink" Target="https://learngerman.dw.com/de/umweltschutz/l-38506134" TargetMode="External"/><Relationship Id="rId10" Type="http://schemas.openxmlformats.org/officeDocument/2006/relationships/hyperlink" Target="https://learngerman.dw.com/de/was-ist-das/l-40393598" TargetMode="External"/><Relationship Id="rId31" Type="http://schemas.openxmlformats.org/officeDocument/2006/relationships/hyperlink" Target="https://resh.edu.ru/subject/lesson/7616/main/243690/" TargetMode="External"/><Relationship Id="rId44" Type="http://schemas.openxmlformats.org/officeDocument/2006/relationships/hyperlink" Target="https://learngerman.dw.com/de/bist-du-fit/l-40491489" TargetMode="External"/><Relationship Id="rId52" Type="http://schemas.openxmlformats.org/officeDocument/2006/relationships/hyperlink" Target="https://learngerman.dw.com/de/wo-ist-der-bahnhof/l-40459806" TargetMode="External"/><Relationship Id="rId60" Type="http://schemas.openxmlformats.org/officeDocument/2006/relationships/hyperlink" Target="https://learngerman.dw.com/de/wie-war-dein-urlaub/l-40481449" TargetMode="External"/><Relationship Id="rId65" Type="http://schemas.openxmlformats.org/officeDocument/2006/relationships/hyperlink" Target="https://learngerman.dw.com/de/mein-beruf/l-40449209" TargetMode="External"/><Relationship Id="rId73" Type="http://schemas.openxmlformats.org/officeDocument/2006/relationships/hyperlink" Target="https://learngerman.dw.com/de/zu-sp%C3%A4t/l-40445447" TargetMode="External"/><Relationship Id="rId78" Type="http://schemas.openxmlformats.org/officeDocument/2006/relationships/hyperlink" Target="https://learngerman.dw.com/de/wohngemeinschaft/l-40560010" TargetMode="External"/><Relationship Id="rId81" Type="http://schemas.openxmlformats.org/officeDocument/2006/relationships/hyperlink" Target="https://learngerman.dw.com/de/im-hotel/l-40562478" TargetMode="External"/><Relationship Id="rId86" Type="http://schemas.openxmlformats.org/officeDocument/2006/relationships/hyperlink" Target="https://learngerman.dw.com/de/das-meinen-sie-nicht-ernst/l-40574313" TargetMode="External"/><Relationship Id="rId94" Type="http://schemas.openxmlformats.org/officeDocument/2006/relationships/hyperlink" Target="https://learngerman.dw.com/de/feste-und-feiertage/l-40586910" TargetMode="External"/><Relationship Id="rId99" Type="http://schemas.openxmlformats.org/officeDocument/2006/relationships/hyperlink" Target="https://learngerman.dw.com/de/stadt-oder-land/l-40615694" TargetMode="External"/><Relationship Id="rId101" Type="http://schemas.openxmlformats.org/officeDocument/2006/relationships/hyperlink" Target="https://learngerman.dw.com/de/auf-wohnungssuche/l-40584799" TargetMode="External"/><Relationship Id="rId122" Type="http://schemas.openxmlformats.org/officeDocument/2006/relationships/hyperlink" Target="https://learngerman.dw.com/de/ein-praktikum-beim-film/l-40598117" TargetMode="External"/><Relationship Id="rId130" Type="http://schemas.openxmlformats.org/officeDocument/2006/relationships/hyperlink" Target="https://learngerman.dw.com/de/meine-muttersprache/l-38462119" TargetMode="External"/><Relationship Id="rId135" Type="http://schemas.openxmlformats.org/officeDocument/2006/relationships/hyperlink" Target="https://learngerman.dw.com/de/herzlichen-gl%C3%BCckwunsch/l-40588818" TargetMode="External"/><Relationship Id="rId143" Type="http://schemas.openxmlformats.org/officeDocument/2006/relationships/hyperlink" Target="https://www.dw.com/de/folge-1-schule/l-18722328" TargetMode="External"/><Relationship Id="rId148" Type="http://schemas.openxmlformats.org/officeDocument/2006/relationships/hyperlink" Target="https://www.dw.com/de/folge-14-kuscheltiere/l-18924452" TargetMode="External"/><Relationship Id="rId151" Type="http://schemas.openxmlformats.org/officeDocument/2006/relationships/hyperlink" Target="https://learngerman.dw.com/de/stellenanzeigen/l-38467719" TargetMode="External"/><Relationship Id="rId156" Type="http://schemas.openxmlformats.org/officeDocument/2006/relationships/hyperlink" Target="https://www.dw.com/de/folge-5-wandern/l-18722948" TargetMode="External"/><Relationship Id="rId164" Type="http://schemas.openxmlformats.org/officeDocument/2006/relationships/hyperlink" Target="https://www.dw.com/de/rembrandt-weltstar-auch-nach-350-jahren/l-51724651" TargetMode="External"/><Relationship Id="rId169" Type="http://schemas.openxmlformats.org/officeDocument/2006/relationships/hyperlink" Target="https://www.dw.com/de/folge-10-migration/l-18837000" TargetMode="External"/><Relationship Id="rId177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arngerman.dw.com/de/mein-bruder/l-40490146" TargetMode="External"/><Relationship Id="rId172" Type="http://schemas.openxmlformats.org/officeDocument/2006/relationships/hyperlink" Target="https://www.dw.com/de/folge-16-mentalit%C3%A4t/l-18945073" TargetMode="External"/><Relationship Id="rId13" Type="http://schemas.openxmlformats.org/officeDocument/2006/relationships/hyperlink" Target="https://resh.edu.ru/subject/lesson/7620/main/243504/" TargetMode="External"/><Relationship Id="rId18" Type="http://schemas.openxmlformats.org/officeDocument/2006/relationships/hyperlink" Target="https://learngerman.dw.com/de/tageszeiten/l-40406333" TargetMode="External"/><Relationship Id="rId39" Type="http://schemas.openxmlformats.org/officeDocument/2006/relationships/hyperlink" Target="https://resh.edu.ru/subject/lesson/7603/main/244031/" TargetMode="External"/><Relationship Id="rId109" Type="http://schemas.openxmlformats.org/officeDocument/2006/relationships/hyperlink" Target="https://learngerman.dw.com/de/schulalltag/l-38485158" TargetMode="External"/><Relationship Id="rId34" Type="http://schemas.openxmlformats.org/officeDocument/2006/relationships/hyperlink" Target="https://learngerman.dw.com/de/sofa-sessel-und-tisch/l-40402205" TargetMode="External"/><Relationship Id="rId50" Type="http://schemas.openxmlformats.org/officeDocument/2006/relationships/hyperlink" Target="https://learngerman.dw.com/de/nehmen-sie/l-40507920" TargetMode="External"/><Relationship Id="rId55" Type="http://schemas.openxmlformats.org/officeDocument/2006/relationships/hyperlink" Target="https://learngerman.dw.com/de/mit-bus-und-bahn/l-40461864" TargetMode="External"/><Relationship Id="rId76" Type="http://schemas.openxmlformats.org/officeDocument/2006/relationships/hyperlink" Target="https://learngerman.dw.com/de/personen-beschreiben/l-40558163" TargetMode="External"/><Relationship Id="rId97" Type="http://schemas.openxmlformats.org/officeDocument/2006/relationships/hyperlink" Target="https://learngerman.dw.com/de/kulturkalender/l-40586605" TargetMode="External"/><Relationship Id="rId104" Type="http://schemas.openxmlformats.org/officeDocument/2006/relationships/hyperlink" Target="https://learngerman.dw.com/de/ein-b%C3%BCrger-dieser-stadt/l-40608781" TargetMode="External"/><Relationship Id="rId120" Type="http://schemas.openxmlformats.org/officeDocument/2006/relationships/hyperlink" Target="https://learngerman.dw.com/de/wertstoffe/l-38513010" TargetMode="External"/><Relationship Id="rId125" Type="http://schemas.openxmlformats.org/officeDocument/2006/relationships/hyperlink" Target="https://learngerman.dw.com/de/ich-bin-schauspieler/l-40600439" TargetMode="External"/><Relationship Id="rId141" Type="http://schemas.openxmlformats.org/officeDocument/2006/relationships/hyperlink" Target="https://learngerman.dw.com/de/gerechtigkeit/l-38574938" TargetMode="External"/><Relationship Id="rId146" Type="http://schemas.openxmlformats.org/officeDocument/2006/relationships/hyperlink" Target="https://www.dw.com/de/folge-8-musik/l-18787426" TargetMode="External"/><Relationship Id="rId167" Type="http://schemas.openxmlformats.org/officeDocument/2006/relationships/hyperlink" Target="https://www.dw.com/de/folge-7-organisation/l-18786301" TargetMode="External"/><Relationship Id="rId7" Type="http://schemas.openxmlformats.org/officeDocument/2006/relationships/hyperlink" Target="https://learngerman.dw.com/de/meine-eltern/l-40490319" TargetMode="External"/><Relationship Id="rId71" Type="http://schemas.openxmlformats.org/officeDocument/2006/relationships/hyperlink" Target="https://learngerman.dw.com/de/andere-l%C3%A4nder/l-40392667" TargetMode="External"/><Relationship Id="rId92" Type="http://schemas.openxmlformats.org/officeDocument/2006/relationships/hyperlink" Target="https://learngerman.dw.com/de/reklamation/l-40615267" TargetMode="External"/><Relationship Id="rId162" Type="http://schemas.openxmlformats.org/officeDocument/2006/relationships/hyperlink" Target="https://learngerman.dw.com/de/weiterbildung/l-38491718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7614/main/243287/" TargetMode="External"/><Relationship Id="rId24" Type="http://schemas.openxmlformats.org/officeDocument/2006/relationships/hyperlink" Target="https://learngerman.dw.com/de/wie-viel-mehl/l-40473628" TargetMode="External"/><Relationship Id="rId40" Type="http://schemas.openxmlformats.org/officeDocument/2006/relationships/hyperlink" Target="https://resh.edu.ru/subject/lesson/6814/main/242450/" TargetMode="External"/><Relationship Id="rId45" Type="http://schemas.openxmlformats.org/officeDocument/2006/relationships/hyperlink" Target="https://learngerman.dw.com/de/fitness/l-40493924" TargetMode="External"/><Relationship Id="rId66" Type="http://schemas.openxmlformats.org/officeDocument/2006/relationships/hyperlink" Target="https://learngerman.dw.com/de/wo-ist-der-aufzug/l-40458805" TargetMode="External"/><Relationship Id="rId87" Type="http://schemas.openxmlformats.org/officeDocument/2006/relationships/hyperlink" Target="https://learngerman.dw.com/de/das-macht-mir-spa%C3%9F/l-40574797" TargetMode="External"/><Relationship Id="rId110" Type="http://schemas.openxmlformats.org/officeDocument/2006/relationships/hyperlink" Target="https://learngerman.dw.com/de/lernen/l-38484213" TargetMode="External"/><Relationship Id="rId115" Type="http://schemas.openxmlformats.org/officeDocument/2006/relationships/hyperlink" Target="https://learngerman.dw.com/de/rechnungen/l-40555829" TargetMode="External"/><Relationship Id="rId131" Type="http://schemas.openxmlformats.org/officeDocument/2006/relationships/hyperlink" Target="https://learngerman.dw.com/de/berufswahl/l-40583473" TargetMode="External"/><Relationship Id="rId136" Type="http://schemas.openxmlformats.org/officeDocument/2006/relationships/hyperlink" Target="https://mosobr.tv/release/7931" TargetMode="External"/><Relationship Id="rId157" Type="http://schemas.openxmlformats.org/officeDocument/2006/relationships/hyperlink" Target="https://www.dw.com/de/folge-13-urlaub/l-18877249" TargetMode="External"/><Relationship Id="rId178" Type="http://schemas.openxmlformats.org/officeDocument/2006/relationships/theme" Target="theme/theme1.xml"/><Relationship Id="rId61" Type="http://schemas.openxmlformats.org/officeDocument/2006/relationships/hyperlink" Target="https://learngerman.dw.com/de/jahreszeiten/l-40481365" TargetMode="External"/><Relationship Id="rId82" Type="http://schemas.openxmlformats.org/officeDocument/2006/relationships/hyperlink" Target="https://learngerman.dw.com/de/der-ticketautomat/l-40564157" TargetMode="External"/><Relationship Id="rId152" Type="http://schemas.openxmlformats.org/officeDocument/2006/relationships/hyperlink" Target="https://learngerman.dw.com/de/bewerbungen/l-38467622" TargetMode="External"/><Relationship Id="rId173" Type="http://schemas.openxmlformats.org/officeDocument/2006/relationships/hyperlink" Target="https://www.dw.com/de/folge-17-k%C3%A4lte/l-18989147" TargetMode="External"/><Relationship Id="rId19" Type="http://schemas.openxmlformats.org/officeDocument/2006/relationships/hyperlink" Target="https://learngerman.dw.com/de/lebensmittel/l-40465283" TargetMode="External"/><Relationship Id="rId14" Type="http://schemas.openxmlformats.org/officeDocument/2006/relationships/hyperlink" Target="https://resh.edu.ru/subject/lesson/7619/main/243411/" TargetMode="External"/><Relationship Id="rId30" Type="http://schemas.openxmlformats.org/officeDocument/2006/relationships/hyperlink" Target="https://resh.edu.ru/subject/lesson/7613/main/243721/" TargetMode="External"/><Relationship Id="rId35" Type="http://schemas.openxmlformats.org/officeDocument/2006/relationships/hyperlink" Target="https://learngerman.dw.com/de/unser-haus/l-40471950" TargetMode="External"/><Relationship Id="rId56" Type="http://schemas.openxmlformats.org/officeDocument/2006/relationships/hyperlink" Target="https://learngerman.dw.com/de/meine-heimat/l-40509481" TargetMode="External"/><Relationship Id="rId77" Type="http://schemas.openxmlformats.org/officeDocument/2006/relationships/hyperlink" Target="https://learngerman.dw.com/de/alten-und-pflegeheim/l-40560280" TargetMode="External"/><Relationship Id="rId100" Type="http://schemas.openxmlformats.org/officeDocument/2006/relationships/hyperlink" Target="https://learngerman.dw.com/de/auf-wohnungssuche/l-40584799" TargetMode="External"/><Relationship Id="rId105" Type="http://schemas.openxmlformats.org/officeDocument/2006/relationships/hyperlink" Target="https://learngerman.dw.com/de/theater-und-konzerte/l-40586518" TargetMode="External"/><Relationship Id="rId126" Type="http://schemas.openxmlformats.org/officeDocument/2006/relationships/hyperlink" Target="https://learngerman.dw.com/de/in-der-zeitung-steht/l-38511153" TargetMode="External"/><Relationship Id="rId147" Type="http://schemas.openxmlformats.org/officeDocument/2006/relationships/hyperlink" Target="https://www.dw.com/de/folge-2-mode/l-18722667" TargetMode="External"/><Relationship Id="rId168" Type="http://schemas.openxmlformats.org/officeDocument/2006/relationships/hyperlink" Target="https://www.dw.com/de/folge-8-musik/l-18787426" TargetMode="External"/><Relationship Id="rId8" Type="http://schemas.openxmlformats.org/officeDocument/2006/relationships/hyperlink" Target="https://learngerman.dw.com/de/meine-tante/l-40488293" TargetMode="External"/><Relationship Id="rId51" Type="http://schemas.openxmlformats.org/officeDocument/2006/relationships/hyperlink" Target="https://resh.edu.ru/subject/lesson/3548/main/209314/" TargetMode="External"/><Relationship Id="rId72" Type="http://schemas.openxmlformats.org/officeDocument/2006/relationships/hyperlink" Target="https://learngerman.dw.com/de/wann-spielen-wir/l-40446324" TargetMode="External"/><Relationship Id="rId93" Type="http://schemas.openxmlformats.org/officeDocument/2006/relationships/hyperlink" Target="https://learngerman.dw.com/de/bei-uns-oder-bei-euch/l-40620848" TargetMode="External"/><Relationship Id="rId98" Type="http://schemas.openxmlformats.org/officeDocument/2006/relationships/hyperlink" Target="https://www.dw.com/de/folge-17-k%C3%A4lte/l-18989147" TargetMode="External"/><Relationship Id="rId121" Type="http://schemas.openxmlformats.org/officeDocument/2006/relationships/hyperlink" Target="https://learngerman.dw.com/de/wieder-so-ein-wetter/l-38487801" TargetMode="External"/><Relationship Id="rId142" Type="http://schemas.openxmlformats.org/officeDocument/2006/relationships/hyperlink" Target="https://learngerman.dw.com/de/wir-haben-die-wahl/l-38573876" TargetMode="External"/><Relationship Id="rId163" Type="http://schemas.openxmlformats.org/officeDocument/2006/relationships/hyperlink" Target="https://learngerman.dw.com/de/praktikum/l-38487433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resh.edu.ru/subject/lesson/7593/start/244213/" TargetMode="External"/><Relationship Id="rId46" Type="http://schemas.openxmlformats.org/officeDocument/2006/relationships/hyperlink" Target="https://learngerman.dw.com/de/ist-das-gesund/l-40502885" TargetMode="External"/><Relationship Id="rId67" Type="http://schemas.openxmlformats.org/officeDocument/2006/relationships/hyperlink" Target="https://learngerman.dw.com/de/traumberufe/l-40459538" TargetMode="External"/><Relationship Id="rId116" Type="http://schemas.openxmlformats.org/officeDocument/2006/relationships/hyperlink" Target="https://learngerman.dw.com/de/am-bankautomaten/l-40556466" TargetMode="External"/><Relationship Id="rId137" Type="http://schemas.openxmlformats.org/officeDocument/2006/relationships/hyperlink" Target="https://learngerman.dw.com/de/passende-geschenke/l-40597066" TargetMode="External"/><Relationship Id="rId158" Type="http://schemas.openxmlformats.org/officeDocument/2006/relationships/hyperlink" Target="https://www.dw.com/de/folge-4-literatur/l-18722888" TargetMode="External"/><Relationship Id="rId20" Type="http://schemas.openxmlformats.org/officeDocument/2006/relationships/hyperlink" Target="https://learngerman.dw.com/de/ich-mag-nicht/l-40465223" TargetMode="External"/><Relationship Id="rId41" Type="http://schemas.openxmlformats.org/officeDocument/2006/relationships/hyperlink" Target="https://resh.edu.ru/subject/lesson/3559/main/118638/" TargetMode="External"/><Relationship Id="rId62" Type="http://schemas.openxmlformats.org/officeDocument/2006/relationships/hyperlink" Target="https://learngerman.dw.com/de/der-ausflug/l-40481556" TargetMode="External"/><Relationship Id="rId83" Type="http://schemas.openxmlformats.org/officeDocument/2006/relationships/hyperlink" Target="https://learngerman.dw.com/de/alltag-und-freizeit/l-40565833" TargetMode="External"/><Relationship Id="rId88" Type="http://schemas.openxmlformats.org/officeDocument/2006/relationships/hyperlink" Target="https://learngerman.dw.com/de/das-macht-mir-spa%C3%9F/l-40574797" TargetMode="External"/><Relationship Id="rId111" Type="http://schemas.openxmlformats.org/officeDocument/2006/relationships/hyperlink" Target="https://learngerman.dw.com/de/berufe-an-der-schule/l-38485719" TargetMode="External"/><Relationship Id="rId132" Type="http://schemas.openxmlformats.org/officeDocument/2006/relationships/hyperlink" Target="https://learngerman.dw.com/de/bewerbung/l-40584841" TargetMode="External"/><Relationship Id="rId153" Type="http://schemas.openxmlformats.org/officeDocument/2006/relationships/hyperlink" Target="https://learngerman.dw.com/de/der-erste-eindruck/l-38469854" TargetMode="External"/><Relationship Id="rId174" Type="http://schemas.openxmlformats.org/officeDocument/2006/relationships/hyperlink" Target="https://www.dw.com/de/folge-18-kunst/l-18989351" TargetMode="External"/><Relationship Id="rId15" Type="http://schemas.openxmlformats.org/officeDocument/2006/relationships/hyperlink" Target="https://resh.edu.ru/subject/lesson/7608/main/243566/" TargetMode="External"/><Relationship Id="rId36" Type="http://schemas.openxmlformats.org/officeDocument/2006/relationships/hyperlink" Target="https://resh.edu.ru/subject/lesson/7604/main/244248/" TargetMode="External"/><Relationship Id="rId57" Type="http://schemas.openxmlformats.org/officeDocument/2006/relationships/hyperlink" Target="https://learngerman.dw.com/de/leben-in-deutschland/l-40508882" TargetMode="External"/><Relationship Id="rId106" Type="http://schemas.openxmlformats.org/officeDocument/2006/relationships/hyperlink" Target="https://learngerman.dw.com/de/ein-praktikum-beim-film/l-40598117" TargetMode="External"/><Relationship Id="rId127" Type="http://schemas.openxmlformats.org/officeDocument/2006/relationships/hyperlink" Target="https://learngerman.dw.com/de/in-der-redaktion/l-385082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3850</Words>
  <Characters>21950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2020-04-22T02:50:00Z</dcterms:created>
  <dcterms:modified xsi:type="dcterms:W3CDTF">2020-04-22T02:50:00Z</dcterms:modified>
</cp:coreProperties>
</file>